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261EFB" w:rsidTr="1D2EA2CE" w14:paraId="7D05D1FE">
        <w:trPr>
          <w:trHeight w:val="300"/>
        </w:trPr>
        <w:tc>
          <w:tcPr>
            <w:tcW w:w="936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BFBFBF" w:themeFill="background1" w:themeFillShade="BF"/>
            <w:tcMar/>
          </w:tcPr>
          <w:p w:rsidR="31903C8C" w:rsidP="1C261EFB" w:rsidRDefault="31903C8C" w14:paraId="59EF110C" w14:textId="32DEE340">
            <w:pPr>
              <w:pStyle w:val="Title"/>
              <w:jc w:val="center"/>
              <w:rPr>
                <w:b w:val="1"/>
                <w:bCs w:val="1"/>
              </w:rPr>
            </w:pPr>
            <w:r w:rsidRPr="1D2EA2CE" w:rsidR="0BB3D8C6">
              <w:rPr>
                <w:b w:val="1"/>
                <w:bCs w:val="1"/>
              </w:rPr>
              <w:t>Fam</w:t>
            </w:r>
            <w:r w:rsidRPr="1D2EA2CE" w:rsidR="0BB3D8C6">
              <w:rPr>
                <w:b w:val="1"/>
                <w:bCs w:val="1"/>
              </w:rPr>
              <w:t>ily-St</w:t>
            </w:r>
            <w:r w:rsidRPr="1D2EA2CE" w:rsidR="0BB3D8C6">
              <w:rPr>
                <w:b w:val="1"/>
                <w:bCs w:val="1"/>
              </w:rPr>
              <w:t>udent</w:t>
            </w:r>
            <w:r w:rsidRPr="1D2EA2CE" w:rsidR="5235D4DA">
              <w:rPr>
                <w:b w:val="1"/>
                <w:bCs w:val="1"/>
              </w:rPr>
              <w:t>-Teacher</w:t>
            </w:r>
          </w:p>
          <w:p w:rsidR="31903C8C" w:rsidP="1C261EFB" w:rsidRDefault="31903C8C" w14:paraId="0BC08931" w14:textId="57DAA8BD">
            <w:pPr>
              <w:pStyle w:val="Title"/>
              <w:jc w:val="center"/>
              <w:rPr>
                <w:b w:val="1"/>
                <w:bCs w:val="1"/>
              </w:rPr>
            </w:pPr>
            <w:r w:rsidRPr="1C261EFB" w:rsidR="31903C8C">
              <w:rPr>
                <w:b w:val="1"/>
                <w:bCs w:val="1"/>
              </w:rPr>
              <w:t>Conference</w:t>
            </w:r>
          </w:p>
        </w:tc>
      </w:tr>
    </w:tbl>
    <w:tbl>
      <w:tblPr>
        <w:tblStyle w:val="TableGrid"/>
        <w:tblW w:w="0" w:type="auto"/>
        <w:tblBorders>
          <w:top w:val="single" w:color="FFFFFF" w:themeColor="background1" w:sz="12"/>
          <w:left w:val="single" w:color="FFFFFF" w:themeColor="background1" w:sz="12"/>
          <w:bottom w:val="single" w:color="FFFFFF" w:themeColor="background1" w:sz="12"/>
          <w:right w:val="single" w:color="FFFFFF" w:themeColor="background1" w:sz="12"/>
          <w:insideH w:val="single" w:color="FFFFFF" w:themeColor="background1" w:sz="12"/>
          <w:insideV w:val="single" w:color="FFFFFF" w:themeColor="background1" w:sz="12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C261EFB" w:rsidTr="1C261EFB" w14:paraId="75376CCF">
        <w:trPr>
          <w:trHeight w:val="495"/>
        </w:trPr>
        <w:tc>
          <w:tcPr>
            <w:tcW w:w="4680" w:type="dxa"/>
            <w:shd w:val="clear" w:color="auto" w:fill="D9D9D9" w:themeFill="background1" w:themeFillShade="D9"/>
            <w:tcMar/>
            <w:vAlign w:val="center"/>
          </w:tcPr>
          <w:p w:rsidR="31903C8C" w:rsidP="1C261EFB" w:rsidRDefault="31903C8C" w14:paraId="0897C344" w14:textId="67A11B6C">
            <w:pPr>
              <w:pStyle w:val="Normal"/>
              <w:jc w:val="left"/>
            </w:pPr>
            <w:r w:rsidR="31903C8C">
              <w:rPr/>
              <w:t>Student:</w:t>
            </w:r>
          </w:p>
        </w:tc>
        <w:tc>
          <w:tcPr>
            <w:tcW w:w="4680" w:type="dxa"/>
            <w:shd w:val="clear" w:color="auto" w:fill="D9D9D9" w:themeFill="background1" w:themeFillShade="D9"/>
            <w:tcMar/>
            <w:vAlign w:val="center"/>
          </w:tcPr>
          <w:p w:rsidR="28907C02" w:rsidP="1C261EFB" w:rsidRDefault="28907C02" w14:paraId="4BEA16E6" w14:textId="336A53B0">
            <w:pPr>
              <w:pStyle w:val="Normal"/>
              <w:jc w:val="left"/>
            </w:pPr>
            <w:r w:rsidR="28907C02">
              <w:rPr/>
              <w:t>Date</w:t>
            </w:r>
            <w:r w:rsidR="31903C8C">
              <w:rPr/>
              <w:t xml:space="preserve">: </w:t>
            </w:r>
          </w:p>
        </w:tc>
      </w:tr>
      <w:tr w:rsidR="1C261EFB" w:rsidTr="1C261EFB" w14:paraId="5C7177E1">
        <w:trPr>
          <w:trHeight w:val="495"/>
        </w:trPr>
        <w:tc>
          <w:tcPr>
            <w:tcW w:w="4680" w:type="dxa"/>
            <w:shd w:val="clear" w:color="auto" w:fill="D9D9D9" w:themeFill="background1" w:themeFillShade="D9"/>
            <w:tcMar/>
            <w:vAlign w:val="top"/>
          </w:tcPr>
          <w:p w:rsidR="686C4482" w:rsidP="1C261EFB" w:rsidRDefault="686C4482" w14:paraId="01AC9957" w14:textId="4453D942">
            <w:pPr>
              <w:pStyle w:val="Normal"/>
              <w:jc w:val="left"/>
            </w:pPr>
            <w:r w:rsidR="686C4482">
              <w:rPr/>
              <w:t xml:space="preserve">Family members: </w:t>
            </w:r>
          </w:p>
          <w:p w:rsidR="1C261EFB" w:rsidP="1C261EFB" w:rsidRDefault="1C261EFB" w14:paraId="4CF69753" w14:textId="64C1C6EF">
            <w:pPr>
              <w:pStyle w:val="Normal"/>
              <w:jc w:val="left"/>
            </w:pPr>
          </w:p>
        </w:tc>
        <w:tc>
          <w:tcPr>
            <w:tcW w:w="4680" w:type="dxa"/>
            <w:shd w:val="clear" w:color="auto" w:fill="D9D9D9" w:themeFill="background1" w:themeFillShade="D9"/>
            <w:tcMar/>
            <w:vAlign w:val="top"/>
          </w:tcPr>
          <w:p w:rsidR="31903C8C" w:rsidP="1C261EFB" w:rsidRDefault="31903C8C" w14:paraId="0790E143" w14:textId="2374F65F">
            <w:pPr>
              <w:pStyle w:val="Normal"/>
              <w:jc w:val="left"/>
            </w:pPr>
            <w:r w:rsidR="31903C8C">
              <w:rPr/>
              <w:t>Teacher</w:t>
            </w:r>
            <w:r w:rsidR="122E00B3">
              <w:rPr/>
              <w:t>(s)</w:t>
            </w:r>
            <w:r w:rsidR="31903C8C">
              <w:rPr/>
              <w:t>:</w:t>
            </w:r>
          </w:p>
          <w:p w:rsidR="1C261EFB" w:rsidP="1C261EFB" w:rsidRDefault="1C261EFB" w14:paraId="59A6CB6E" w14:textId="7D6CD1E5">
            <w:pPr>
              <w:pStyle w:val="Normal"/>
              <w:jc w:val="left"/>
            </w:pPr>
          </w:p>
          <w:p w:rsidR="1C261EFB" w:rsidP="1C261EFB" w:rsidRDefault="1C261EFB" w14:paraId="425F28CB" w14:textId="2EC2D776">
            <w:pPr>
              <w:pStyle w:val="Normal"/>
              <w:jc w:val="left"/>
            </w:pPr>
          </w:p>
          <w:p w:rsidR="1C261EFB" w:rsidP="1C261EFB" w:rsidRDefault="1C261EFB" w14:paraId="747282F1" w14:textId="7FD10AFD">
            <w:pPr>
              <w:pStyle w:val="Normal"/>
              <w:jc w:val="left"/>
            </w:pPr>
          </w:p>
        </w:tc>
      </w:tr>
    </w:tbl>
    <w:p w:rsidR="1C261EFB" w:rsidP="1C261EFB" w:rsidRDefault="1C261EFB" w14:paraId="48CD5673" w14:textId="321AE25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sz w:val="12"/>
          <w:szCs w:val="12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261EFB" w:rsidTr="1C261EFB" w14:paraId="4B78B41E">
        <w:trPr>
          <w:trHeight w:val="300"/>
        </w:trPr>
        <w:tc>
          <w:tcPr>
            <w:tcW w:w="9360" w:type="dxa"/>
            <w:tcMar/>
          </w:tcPr>
          <w:p w:rsidR="4E940F87" w:rsidP="1C261EFB" w:rsidRDefault="4E940F87" w14:paraId="42E0C185" w14:textId="6BE0BDC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sz w:val="24"/>
                <w:szCs w:val="24"/>
              </w:rPr>
            </w:pPr>
            <w:r w:rsidRPr="1C261EFB" w:rsidR="4E940F87">
              <w:rPr>
                <w:sz w:val="24"/>
                <w:szCs w:val="24"/>
              </w:rPr>
              <w:t>Question for the family or student:</w:t>
            </w:r>
          </w:p>
          <w:p w:rsidR="01C02E66" w:rsidP="1C261EFB" w:rsidRDefault="01C02E66" w14:paraId="2DC6BDE4" w14:textId="70C2958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1C261EFB" w:rsidR="01C02E66">
              <w:rPr>
                <w:b w:val="1"/>
                <w:bCs w:val="1"/>
                <w:sz w:val="24"/>
                <w:szCs w:val="24"/>
              </w:rPr>
              <w:t xml:space="preserve">What questions or concerns do you want to make sure we discuss today? </w:t>
            </w:r>
          </w:p>
          <w:p w:rsidR="1C261EFB" w:rsidP="1C261EFB" w:rsidRDefault="1C261EFB" w14:paraId="745585C3" w14:textId="5D3A4B4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1C261EFB" w:rsidP="1C261EFB" w:rsidRDefault="1C261EFB" w14:paraId="3A522175" w14:textId="5D87F95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1C261EFB" w:rsidP="1C261EFB" w:rsidRDefault="1C261EFB" w14:paraId="04A79104" w14:textId="48858A5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1C261EFB" w:rsidP="1C261EFB" w:rsidRDefault="1C261EFB" w14:paraId="6B1C2F35" w14:textId="67D912B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 w:rsidR="1C261EFB" w:rsidP="1C261EFB" w:rsidRDefault="1C261EFB" w14:paraId="1E6B7B22" w14:textId="5E97E5E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sz w:val="12"/>
          <w:szCs w:val="12"/>
        </w:rPr>
      </w:pPr>
    </w:p>
    <w:p w:rsidR="1C261EFB" w:rsidP="1C261EFB" w:rsidRDefault="1C261EFB" w14:paraId="46711124" w14:textId="563895B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sz w:val="12"/>
          <w:szCs w:val="12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C261EFB" w:rsidTr="1C261EFB" w14:paraId="0A5698BC">
        <w:trPr>
          <w:trHeight w:val="300"/>
        </w:trPr>
        <w:tc>
          <w:tcPr>
            <w:tcW w:w="9360" w:type="dxa"/>
            <w:gridSpan w:val="3"/>
            <w:tcBorders>
              <w:top w:val="single" w:color="FFFFFF" w:themeColor="background1" w:sz="4"/>
              <w:left w:val="single" w:color="FFFFFF" w:themeColor="background1" w:sz="4"/>
              <w:bottom w:val="single" w:color="BFBFBF" w:themeColor="background1" w:themeShade="BF" w:sz="4"/>
              <w:right w:val="single" w:color="FFFFFF" w:themeColor="background1" w:sz="4"/>
            </w:tcBorders>
            <w:shd w:val="clear" w:color="auto" w:fill="D9D9D9" w:themeFill="background1" w:themeFillShade="D9"/>
            <w:tcMar/>
          </w:tcPr>
          <w:p w:rsidR="76B1B96F" w:rsidP="1C261EFB" w:rsidRDefault="76B1B96F" w14:paraId="52FCB5BB" w14:textId="0B084EF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  <w:rPr>
                <w:sz w:val="24"/>
                <w:szCs w:val="24"/>
              </w:rPr>
            </w:pPr>
            <w:r w:rsidRPr="1C261EFB" w:rsidR="76B1B96F">
              <w:rPr>
                <w:sz w:val="24"/>
                <w:szCs w:val="24"/>
              </w:rPr>
              <w:t>Data Shared</w:t>
            </w:r>
          </w:p>
        </w:tc>
      </w:tr>
      <w:tr w:rsidR="1C261EFB" w:rsidTr="1C261EFB" w14:paraId="0501956F">
        <w:trPr>
          <w:trHeight w:val="300"/>
        </w:trPr>
        <w:tc>
          <w:tcPr>
            <w:tcW w:w="3120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tcMar/>
          </w:tcPr>
          <w:p w:rsidR="27CF4E44" w:rsidP="1C261EFB" w:rsidRDefault="27CF4E44" w14:paraId="27FAD495" w14:textId="1CE9877A">
            <w:pPr>
              <w:pStyle w:val="Normal"/>
              <w:bidi w:val="0"/>
              <w:rPr>
                <w:sz w:val="24"/>
                <w:szCs w:val="24"/>
              </w:rPr>
            </w:pPr>
            <w:r w:rsidRPr="1C261EFB" w:rsidR="27CF4E44">
              <w:rPr>
                <w:sz w:val="24"/>
                <w:szCs w:val="24"/>
              </w:rPr>
              <w:t>Lang Arts</w:t>
            </w:r>
            <w:r w:rsidRPr="1C261EFB" w:rsidR="3750A0E4">
              <w:rPr>
                <w:sz w:val="24"/>
                <w:szCs w:val="24"/>
              </w:rPr>
              <w:t xml:space="preserve"> </w:t>
            </w:r>
            <w:r w:rsidRPr="1C261EFB" w:rsidR="1527C071">
              <w:rPr>
                <w:sz w:val="24"/>
                <w:szCs w:val="24"/>
              </w:rPr>
              <w:t xml:space="preserve">Assessment- </w:t>
            </w:r>
          </w:p>
          <w:p w:rsidR="1C261EFB" w:rsidP="1C261EFB" w:rsidRDefault="1C261EFB" w14:paraId="619F4246" w14:textId="3A891151">
            <w:pPr>
              <w:pStyle w:val="Normal"/>
              <w:bidi w:val="0"/>
              <w:rPr>
                <w:sz w:val="24"/>
                <w:szCs w:val="24"/>
              </w:rPr>
            </w:pPr>
          </w:p>
          <w:p w:rsidR="1C261EFB" w:rsidP="1C261EFB" w:rsidRDefault="1C261EFB" w14:paraId="2FA08AC4" w14:textId="22D6E435">
            <w:pPr>
              <w:pStyle w:val="Normal"/>
              <w:bidi w:val="0"/>
              <w:rPr>
                <w:sz w:val="24"/>
                <w:szCs w:val="24"/>
              </w:rPr>
            </w:pPr>
          </w:p>
          <w:p w:rsidR="1527C071" w:rsidP="1C261EFB" w:rsidRDefault="1527C071" w14:paraId="7DF73A59" w14:textId="630B107F">
            <w:pPr>
              <w:pStyle w:val="Normal"/>
              <w:bidi w:val="0"/>
              <w:rPr>
                <w:sz w:val="24"/>
                <w:szCs w:val="24"/>
              </w:rPr>
            </w:pPr>
            <w:r w:rsidRPr="1C261EFB" w:rsidR="1527C071">
              <w:rPr>
                <w:sz w:val="24"/>
                <w:szCs w:val="24"/>
              </w:rPr>
              <w:t>Student score-</w:t>
            </w:r>
          </w:p>
          <w:p w:rsidR="1C261EFB" w:rsidP="1C261EFB" w:rsidRDefault="1C261EFB" w14:paraId="4923C3F6" w14:textId="05AF0E16">
            <w:pPr>
              <w:pStyle w:val="Normal"/>
              <w:bidi w:val="0"/>
              <w:rPr>
                <w:sz w:val="24"/>
                <w:szCs w:val="24"/>
              </w:rPr>
            </w:pPr>
          </w:p>
          <w:p w:rsidR="1527C071" w:rsidP="1C261EFB" w:rsidRDefault="1527C071" w14:paraId="2404BBA6" w14:textId="0D23B67F">
            <w:pPr>
              <w:pStyle w:val="Normal"/>
              <w:bidi w:val="0"/>
              <w:rPr>
                <w:sz w:val="24"/>
                <w:szCs w:val="24"/>
              </w:rPr>
            </w:pPr>
            <w:r w:rsidRPr="1C261EFB" w:rsidR="1527C071">
              <w:rPr>
                <w:sz w:val="24"/>
                <w:szCs w:val="24"/>
              </w:rPr>
              <w:t xml:space="preserve">Grade </w:t>
            </w:r>
            <w:r w:rsidRPr="1C261EFB" w:rsidR="2D62B109">
              <w:rPr>
                <w:sz w:val="24"/>
                <w:szCs w:val="24"/>
              </w:rPr>
              <w:t>l</w:t>
            </w:r>
            <w:r w:rsidRPr="1C261EFB" w:rsidR="1527C071">
              <w:rPr>
                <w:sz w:val="24"/>
                <w:szCs w:val="24"/>
              </w:rPr>
              <w:t>evel expectation</w:t>
            </w:r>
            <w:r w:rsidRPr="1C261EFB" w:rsidR="01E9C8F6">
              <w:rPr>
                <w:sz w:val="24"/>
                <w:szCs w:val="24"/>
              </w:rPr>
              <w:t>-</w:t>
            </w:r>
          </w:p>
          <w:p w:rsidR="1C261EFB" w:rsidP="1C261EFB" w:rsidRDefault="1C261EFB" w14:paraId="2C2FB7E9" w14:textId="487DD337">
            <w:pPr>
              <w:pStyle w:val="Normal"/>
              <w:bidi w:val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tcMar/>
          </w:tcPr>
          <w:p w:rsidR="27CF4E44" w:rsidP="1C261EFB" w:rsidRDefault="27CF4E44" w14:paraId="1FFD7C16" w14:textId="2B4C2C56">
            <w:pPr>
              <w:pStyle w:val="Normal"/>
              <w:bidi w:val="0"/>
              <w:rPr>
                <w:sz w:val="24"/>
                <w:szCs w:val="24"/>
              </w:rPr>
            </w:pPr>
            <w:r w:rsidRPr="1C261EFB" w:rsidR="27CF4E44">
              <w:rPr>
                <w:sz w:val="24"/>
                <w:szCs w:val="24"/>
              </w:rPr>
              <w:t>Math</w:t>
            </w:r>
            <w:r w:rsidRPr="1C261EFB" w:rsidR="2CAD9F78">
              <w:rPr>
                <w:sz w:val="24"/>
                <w:szCs w:val="24"/>
              </w:rPr>
              <w:t xml:space="preserve"> </w:t>
            </w:r>
            <w:r w:rsidRPr="1C261EFB" w:rsidR="2CAD9F78">
              <w:rPr>
                <w:sz w:val="24"/>
                <w:szCs w:val="24"/>
              </w:rPr>
              <w:t xml:space="preserve">Assessment- </w:t>
            </w:r>
          </w:p>
          <w:p w:rsidR="1C261EFB" w:rsidP="1C261EFB" w:rsidRDefault="1C261EFB" w14:paraId="40F41C0A" w14:textId="3A891151">
            <w:pPr>
              <w:pStyle w:val="Normal"/>
              <w:bidi w:val="0"/>
              <w:rPr>
                <w:sz w:val="24"/>
                <w:szCs w:val="24"/>
              </w:rPr>
            </w:pPr>
          </w:p>
          <w:p w:rsidR="1C261EFB" w:rsidP="1C261EFB" w:rsidRDefault="1C261EFB" w14:paraId="38D8E639" w14:textId="22D6E435">
            <w:pPr>
              <w:pStyle w:val="Normal"/>
              <w:bidi w:val="0"/>
              <w:rPr>
                <w:sz w:val="24"/>
                <w:szCs w:val="24"/>
              </w:rPr>
            </w:pPr>
          </w:p>
          <w:p w:rsidR="2CAD9F78" w:rsidP="1C261EFB" w:rsidRDefault="2CAD9F78" w14:paraId="4474C290" w14:textId="630B107F">
            <w:pPr>
              <w:pStyle w:val="Normal"/>
              <w:bidi w:val="0"/>
              <w:rPr>
                <w:sz w:val="24"/>
                <w:szCs w:val="24"/>
              </w:rPr>
            </w:pPr>
            <w:r w:rsidRPr="1C261EFB" w:rsidR="2CAD9F78">
              <w:rPr>
                <w:sz w:val="24"/>
                <w:szCs w:val="24"/>
              </w:rPr>
              <w:t>Student score-</w:t>
            </w:r>
          </w:p>
          <w:p w:rsidR="1C261EFB" w:rsidP="1C261EFB" w:rsidRDefault="1C261EFB" w14:paraId="35BCAB87" w14:textId="05AF0E16">
            <w:pPr>
              <w:pStyle w:val="Normal"/>
              <w:bidi w:val="0"/>
              <w:rPr>
                <w:sz w:val="24"/>
                <w:szCs w:val="24"/>
              </w:rPr>
            </w:pPr>
          </w:p>
          <w:p w:rsidR="2CAD9F78" w:rsidP="1C261EFB" w:rsidRDefault="2CAD9F78" w14:paraId="3CF69E18" w14:textId="0D23B67F">
            <w:pPr>
              <w:pStyle w:val="Normal"/>
              <w:bidi w:val="0"/>
              <w:rPr>
                <w:sz w:val="24"/>
                <w:szCs w:val="24"/>
              </w:rPr>
            </w:pPr>
            <w:r w:rsidRPr="1C261EFB" w:rsidR="2CAD9F78">
              <w:rPr>
                <w:sz w:val="24"/>
                <w:szCs w:val="24"/>
              </w:rPr>
              <w:t>Grade level expectation-</w:t>
            </w:r>
          </w:p>
          <w:p w:rsidR="1C261EFB" w:rsidP="1C261EFB" w:rsidRDefault="1C261EFB" w14:paraId="503D9D66" w14:textId="58740328">
            <w:pPr>
              <w:pStyle w:val="Normal"/>
              <w:bidi w:val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tcMar/>
          </w:tcPr>
          <w:p w:rsidR="27CF4E44" w:rsidP="1C261EFB" w:rsidRDefault="27CF4E44" w14:paraId="363F8A88" w14:textId="3ACBC998">
            <w:pPr>
              <w:pStyle w:val="Normal"/>
              <w:bidi w:val="0"/>
              <w:rPr>
                <w:sz w:val="24"/>
                <w:szCs w:val="24"/>
              </w:rPr>
            </w:pPr>
            <w:r w:rsidRPr="1C261EFB" w:rsidR="27CF4E44">
              <w:rPr>
                <w:sz w:val="24"/>
                <w:szCs w:val="24"/>
              </w:rPr>
              <w:t>_____________</w:t>
            </w:r>
            <w:r w:rsidRPr="1C261EFB" w:rsidR="0F1254C1">
              <w:rPr>
                <w:sz w:val="24"/>
                <w:szCs w:val="24"/>
              </w:rPr>
              <w:t xml:space="preserve"> </w:t>
            </w:r>
            <w:r w:rsidRPr="1C261EFB" w:rsidR="0F1254C1">
              <w:rPr>
                <w:sz w:val="24"/>
                <w:szCs w:val="24"/>
              </w:rPr>
              <w:t xml:space="preserve"> </w:t>
            </w:r>
          </w:p>
          <w:p w:rsidR="1C261EFB" w:rsidP="1C261EFB" w:rsidRDefault="1C261EFB" w14:paraId="6DAA6D62" w14:textId="22D6E435">
            <w:pPr>
              <w:pStyle w:val="Normal"/>
              <w:bidi w:val="0"/>
              <w:rPr>
                <w:sz w:val="24"/>
                <w:szCs w:val="24"/>
              </w:rPr>
            </w:pPr>
          </w:p>
          <w:p w:rsidR="1C261EFB" w:rsidP="1C261EFB" w:rsidRDefault="1C261EFB" w14:paraId="04FE31F2" w14:textId="62FE64BB">
            <w:pPr>
              <w:pStyle w:val="Normal"/>
              <w:bidi w:val="0"/>
              <w:rPr>
                <w:sz w:val="24"/>
                <w:szCs w:val="24"/>
              </w:rPr>
            </w:pPr>
          </w:p>
        </w:tc>
      </w:tr>
    </w:tbl>
    <w:p w:rsidR="1C261EFB" w:rsidP="1C261EFB" w:rsidRDefault="1C261EFB" w14:paraId="3CE661B1" w14:textId="2FCCE70E">
      <w:pPr>
        <w:spacing w:after="0" w:afterAutospacing="off"/>
        <w:rPr>
          <w:sz w:val="12"/>
          <w:szCs w:val="12"/>
        </w:rPr>
      </w:pPr>
    </w:p>
    <w:p w:rsidR="1C261EFB" w:rsidP="1C261EFB" w:rsidRDefault="1C261EFB" w14:paraId="2F3450D8" w14:textId="6B6776C7">
      <w:pPr>
        <w:spacing w:after="0" w:afterAutospacing="off"/>
        <w:rPr>
          <w:sz w:val="12"/>
          <w:szCs w:val="12"/>
        </w:rPr>
      </w:pPr>
    </w:p>
    <w:p w:rsidR="1C261EFB" w:rsidP="1C261EFB" w:rsidRDefault="1C261EFB" w14:paraId="41E506CD" w14:textId="265AA7C2">
      <w:pPr>
        <w:spacing w:after="0" w:afterAutospacing="off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C261EFB" w:rsidTr="1C261EFB" w14:paraId="7C9F95B3">
        <w:trPr>
          <w:trHeight w:val="300"/>
        </w:trPr>
        <w:tc>
          <w:tcPr>
            <w:tcW w:w="9360" w:type="dxa"/>
            <w:gridSpan w:val="2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D9D9D9" w:themeFill="background1" w:themeFillShade="D9"/>
            <w:tcMar/>
          </w:tcPr>
          <w:p w:rsidR="2CED8810" w:rsidP="1C261EFB" w:rsidRDefault="2CED8810" w14:paraId="50D20DC9" w14:textId="3A79554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1C261EFB" w:rsidR="2CED8810">
              <w:rPr>
                <w:b w:val="1"/>
                <w:bCs w:val="1"/>
                <w:sz w:val="24"/>
                <w:szCs w:val="24"/>
              </w:rPr>
              <w:t>Student’s Strengths</w:t>
            </w:r>
          </w:p>
        </w:tc>
      </w:tr>
      <w:tr w:rsidR="1C261EFB" w:rsidTr="1C261EFB" w14:paraId="482DDDB0">
        <w:trPr>
          <w:trHeight w:val="300"/>
        </w:trPr>
        <w:tc>
          <w:tcPr>
            <w:tcW w:w="468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F2F2F2" w:themeFill="background1" w:themeFillShade="F2"/>
            <w:tcMar/>
          </w:tcPr>
          <w:p w:rsidR="2CED8810" w:rsidP="1C261EFB" w:rsidRDefault="2CED8810" w14:paraId="43331D8D" w14:textId="1992D9DF">
            <w:pPr>
              <w:pStyle w:val="Normal"/>
            </w:pPr>
            <w:r w:rsidR="2CED8810">
              <w:rPr/>
              <w:t xml:space="preserve">Family &amp; Student: </w:t>
            </w:r>
          </w:p>
          <w:p w:rsidR="1C261EFB" w:rsidP="1C261EFB" w:rsidRDefault="1C261EFB" w14:paraId="7973AA8B" w14:textId="0EF579E0">
            <w:pPr>
              <w:pStyle w:val="Normal"/>
            </w:pPr>
          </w:p>
          <w:p w:rsidR="1C261EFB" w:rsidP="1C261EFB" w:rsidRDefault="1C261EFB" w14:paraId="264BBC1E" w14:textId="0F4838C4">
            <w:pPr>
              <w:pStyle w:val="Normal"/>
            </w:pPr>
          </w:p>
          <w:p w:rsidR="1C261EFB" w:rsidP="1C261EFB" w:rsidRDefault="1C261EFB" w14:paraId="0923F820" w14:textId="5F4EC81C">
            <w:pPr>
              <w:pStyle w:val="Normal"/>
            </w:pPr>
          </w:p>
          <w:p w:rsidR="1C261EFB" w:rsidP="1C261EFB" w:rsidRDefault="1C261EFB" w14:paraId="74EE4836" w14:textId="06E315F2">
            <w:pPr>
              <w:pStyle w:val="Normal"/>
            </w:pPr>
          </w:p>
          <w:p w:rsidR="1C261EFB" w:rsidP="1C261EFB" w:rsidRDefault="1C261EFB" w14:paraId="5DC791AC" w14:textId="09A8DAF7">
            <w:pPr>
              <w:pStyle w:val="Normal"/>
            </w:pPr>
          </w:p>
          <w:p w:rsidR="1C261EFB" w:rsidP="1C261EFB" w:rsidRDefault="1C261EFB" w14:paraId="73F51A51" w14:textId="0B024E76">
            <w:pPr>
              <w:pStyle w:val="Normal"/>
            </w:pPr>
          </w:p>
          <w:p w:rsidR="1C261EFB" w:rsidP="1C261EFB" w:rsidRDefault="1C261EFB" w14:paraId="04945EF1" w14:textId="023F2A34">
            <w:pPr>
              <w:pStyle w:val="Normal"/>
            </w:pPr>
          </w:p>
          <w:p w:rsidR="1C261EFB" w:rsidP="1C261EFB" w:rsidRDefault="1C261EFB" w14:paraId="1FBD6056" w14:textId="0A84D53A">
            <w:pPr>
              <w:pStyle w:val="Normal"/>
            </w:pPr>
          </w:p>
          <w:p w:rsidR="1C261EFB" w:rsidP="1C261EFB" w:rsidRDefault="1C261EFB" w14:paraId="48E9E90F" w14:textId="4FF0CBDD">
            <w:pPr>
              <w:pStyle w:val="Normal"/>
            </w:pPr>
          </w:p>
          <w:p w:rsidR="1C261EFB" w:rsidP="1C261EFB" w:rsidRDefault="1C261EFB" w14:paraId="70E4B747" w14:textId="71971DB8">
            <w:pPr>
              <w:pStyle w:val="Normal"/>
            </w:pPr>
          </w:p>
          <w:p w:rsidR="1C261EFB" w:rsidP="1C261EFB" w:rsidRDefault="1C261EFB" w14:paraId="200F89F9" w14:textId="5F148399">
            <w:pPr>
              <w:pStyle w:val="Normal"/>
            </w:pPr>
          </w:p>
        </w:tc>
        <w:tc>
          <w:tcPr>
            <w:tcW w:w="468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F2F2F2" w:themeFill="background1" w:themeFillShade="F2"/>
            <w:tcMar/>
          </w:tcPr>
          <w:p w:rsidR="2CED8810" w:rsidP="1C261EFB" w:rsidRDefault="2CED8810" w14:paraId="51B2B75D" w14:textId="690A105E">
            <w:pPr>
              <w:pStyle w:val="Normal"/>
            </w:pPr>
            <w:r w:rsidR="2CED8810">
              <w:rPr/>
              <w:t>Teacher:</w:t>
            </w:r>
          </w:p>
          <w:p w:rsidR="1C261EFB" w:rsidP="1C261EFB" w:rsidRDefault="1C261EFB" w14:paraId="29610BB8" w14:textId="375FF69C">
            <w:pPr>
              <w:pStyle w:val="Normal"/>
            </w:pPr>
          </w:p>
          <w:p w:rsidR="1C261EFB" w:rsidP="1C261EFB" w:rsidRDefault="1C261EFB" w14:paraId="0330E717" w14:textId="32EAFAAE">
            <w:pPr>
              <w:pStyle w:val="Normal"/>
            </w:pPr>
          </w:p>
          <w:p w:rsidR="1C261EFB" w:rsidP="1C261EFB" w:rsidRDefault="1C261EFB" w14:paraId="254AEC0E" w14:textId="0742A9D6">
            <w:pPr>
              <w:pStyle w:val="Normal"/>
            </w:pPr>
          </w:p>
          <w:p w:rsidR="1C261EFB" w:rsidP="1C261EFB" w:rsidRDefault="1C261EFB" w14:paraId="45454DF3" w14:textId="6FA549A3">
            <w:pPr>
              <w:pStyle w:val="Normal"/>
            </w:pPr>
          </w:p>
          <w:p w:rsidR="1C261EFB" w:rsidP="1C261EFB" w:rsidRDefault="1C261EFB" w14:paraId="778A9519" w14:textId="28C378E2">
            <w:pPr>
              <w:pStyle w:val="Normal"/>
            </w:pPr>
          </w:p>
          <w:p w:rsidR="1C261EFB" w:rsidP="1C261EFB" w:rsidRDefault="1C261EFB" w14:paraId="18CEDB70" w14:textId="24996481">
            <w:pPr>
              <w:pStyle w:val="Normal"/>
            </w:pPr>
          </w:p>
          <w:p w:rsidR="1C261EFB" w:rsidP="1C261EFB" w:rsidRDefault="1C261EFB" w14:paraId="3A83F5E4" w14:textId="6149B13A">
            <w:pPr>
              <w:pStyle w:val="Normal"/>
            </w:pPr>
          </w:p>
          <w:p w:rsidR="1C261EFB" w:rsidP="1C261EFB" w:rsidRDefault="1C261EFB" w14:paraId="1CBA7F14" w14:textId="65818B75">
            <w:pPr>
              <w:pStyle w:val="Normal"/>
            </w:pPr>
          </w:p>
          <w:p w:rsidR="1C261EFB" w:rsidP="1C261EFB" w:rsidRDefault="1C261EFB" w14:paraId="5DA4C761" w14:textId="35D5C9B0">
            <w:pPr>
              <w:pStyle w:val="Normal"/>
            </w:pPr>
          </w:p>
          <w:p w:rsidR="1C261EFB" w:rsidP="1C261EFB" w:rsidRDefault="1C261EFB" w14:paraId="51B9D12A" w14:textId="1D63919C">
            <w:pPr>
              <w:pStyle w:val="Normal"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C261EFB" w:rsidTr="1C261EFB" w14:paraId="53245342">
        <w:trPr>
          <w:trHeight w:val="300"/>
        </w:trPr>
        <w:tc>
          <w:tcPr>
            <w:tcW w:w="9360" w:type="dxa"/>
            <w:gridSpan w:val="2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D9D9D9" w:themeFill="background1" w:themeFillShade="D9"/>
            <w:tcMar/>
          </w:tcPr>
          <w:p w:rsidR="1C261EFB" w:rsidP="1C261EFB" w:rsidRDefault="1C261EFB" w14:paraId="162FE9A8" w14:textId="15DCD7A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  <w:rPr>
                <w:b w:val="1"/>
                <w:bCs w:val="1"/>
                <w:sz w:val="24"/>
                <w:szCs w:val="24"/>
              </w:rPr>
            </w:pPr>
            <w:r w:rsidRPr="1C261EFB" w:rsidR="1C261EFB">
              <w:rPr>
                <w:b w:val="1"/>
                <w:bCs w:val="1"/>
                <w:sz w:val="24"/>
                <w:szCs w:val="24"/>
              </w:rPr>
              <w:t>Student’s Area for Growth</w:t>
            </w:r>
          </w:p>
        </w:tc>
      </w:tr>
      <w:tr w:rsidR="1C261EFB" w:rsidTr="1C261EFB" w14:paraId="5A2578EC">
        <w:trPr>
          <w:trHeight w:val="300"/>
        </w:trPr>
        <w:tc>
          <w:tcPr>
            <w:tcW w:w="468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F2F2F2" w:themeFill="background1" w:themeFillShade="F2"/>
            <w:tcMar/>
          </w:tcPr>
          <w:p w:rsidR="1C261EFB" w:rsidP="1C261EFB" w:rsidRDefault="1C261EFB" w14:paraId="3F77BD39" w14:textId="1992D9DF">
            <w:pPr>
              <w:pStyle w:val="Normal"/>
            </w:pPr>
            <w:r w:rsidR="1C261EFB">
              <w:rPr/>
              <w:t xml:space="preserve">Family &amp; Student: </w:t>
            </w:r>
          </w:p>
          <w:p w:rsidR="1C261EFB" w:rsidP="1C261EFB" w:rsidRDefault="1C261EFB" w14:paraId="289A50C1" w14:textId="0EF579E0">
            <w:pPr>
              <w:pStyle w:val="Normal"/>
            </w:pPr>
          </w:p>
          <w:p w:rsidR="1C261EFB" w:rsidP="1C261EFB" w:rsidRDefault="1C261EFB" w14:paraId="1B5C54B2" w14:textId="0F4838C4">
            <w:pPr>
              <w:pStyle w:val="Normal"/>
            </w:pPr>
          </w:p>
          <w:p w:rsidR="1C261EFB" w:rsidP="1C261EFB" w:rsidRDefault="1C261EFB" w14:paraId="0BB3ADDA" w14:textId="5F4EC81C">
            <w:pPr>
              <w:pStyle w:val="Normal"/>
            </w:pPr>
          </w:p>
          <w:p w:rsidR="1C261EFB" w:rsidP="1C261EFB" w:rsidRDefault="1C261EFB" w14:paraId="7A9AF1CF" w14:textId="06E315F2">
            <w:pPr>
              <w:pStyle w:val="Normal"/>
            </w:pPr>
          </w:p>
          <w:p w:rsidR="1C261EFB" w:rsidP="1C261EFB" w:rsidRDefault="1C261EFB" w14:paraId="32095B78" w14:textId="09A8DAF7">
            <w:pPr>
              <w:pStyle w:val="Normal"/>
            </w:pPr>
          </w:p>
          <w:p w:rsidR="1C261EFB" w:rsidP="1C261EFB" w:rsidRDefault="1C261EFB" w14:paraId="02940AE2" w14:textId="0B024E76">
            <w:pPr>
              <w:pStyle w:val="Normal"/>
            </w:pPr>
          </w:p>
          <w:p w:rsidR="1C261EFB" w:rsidP="1C261EFB" w:rsidRDefault="1C261EFB" w14:paraId="78F347B4" w14:textId="023F2A34">
            <w:pPr>
              <w:pStyle w:val="Normal"/>
            </w:pPr>
          </w:p>
          <w:p w:rsidR="1C261EFB" w:rsidP="1C261EFB" w:rsidRDefault="1C261EFB" w14:paraId="22DF9867" w14:textId="0A84D53A">
            <w:pPr>
              <w:pStyle w:val="Normal"/>
            </w:pPr>
          </w:p>
          <w:p w:rsidR="1C261EFB" w:rsidP="1C261EFB" w:rsidRDefault="1C261EFB" w14:paraId="0703E869" w14:textId="4FF0CBDD">
            <w:pPr>
              <w:pStyle w:val="Normal"/>
            </w:pPr>
          </w:p>
          <w:p w:rsidR="1C261EFB" w:rsidP="1C261EFB" w:rsidRDefault="1C261EFB" w14:paraId="3309DB97" w14:textId="1C7FF0AF">
            <w:pPr>
              <w:pStyle w:val="Normal"/>
            </w:pPr>
          </w:p>
          <w:p w:rsidR="1C261EFB" w:rsidP="1C261EFB" w:rsidRDefault="1C261EFB" w14:paraId="77735DBA" w14:textId="14642B77">
            <w:pPr>
              <w:pStyle w:val="Normal"/>
            </w:pPr>
          </w:p>
          <w:p w:rsidR="1C261EFB" w:rsidP="1C261EFB" w:rsidRDefault="1C261EFB" w14:paraId="213F7B36" w14:textId="5F148399">
            <w:pPr>
              <w:pStyle w:val="Normal"/>
            </w:pPr>
          </w:p>
        </w:tc>
        <w:tc>
          <w:tcPr>
            <w:tcW w:w="468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F2F2F2" w:themeFill="background1" w:themeFillShade="F2"/>
            <w:tcMar/>
          </w:tcPr>
          <w:p w:rsidR="1C261EFB" w:rsidP="1C261EFB" w:rsidRDefault="1C261EFB" w14:paraId="6FE971E1" w14:textId="690A105E">
            <w:pPr>
              <w:pStyle w:val="Normal"/>
            </w:pPr>
            <w:r w:rsidR="1C261EFB">
              <w:rPr/>
              <w:t>Teacher:</w:t>
            </w:r>
          </w:p>
          <w:p w:rsidR="1C261EFB" w:rsidP="1C261EFB" w:rsidRDefault="1C261EFB" w14:paraId="2080B4AF" w14:textId="375FF69C">
            <w:pPr>
              <w:pStyle w:val="Normal"/>
            </w:pPr>
          </w:p>
          <w:p w:rsidR="1C261EFB" w:rsidP="1C261EFB" w:rsidRDefault="1C261EFB" w14:paraId="7CCE4034" w14:textId="32EAFAAE">
            <w:pPr>
              <w:pStyle w:val="Normal"/>
            </w:pPr>
          </w:p>
          <w:p w:rsidR="1C261EFB" w:rsidP="1C261EFB" w:rsidRDefault="1C261EFB" w14:paraId="6BDBA3C6" w14:textId="0742A9D6">
            <w:pPr>
              <w:pStyle w:val="Normal"/>
            </w:pPr>
          </w:p>
          <w:p w:rsidR="1C261EFB" w:rsidP="1C261EFB" w:rsidRDefault="1C261EFB" w14:paraId="3E3587D6" w14:textId="6FA549A3">
            <w:pPr>
              <w:pStyle w:val="Normal"/>
            </w:pPr>
          </w:p>
          <w:p w:rsidR="1C261EFB" w:rsidP="1C261EFB" w:rsidRDefault="1C261EFB" w14:paraId="6316A0F7" w14:textId="28C378E2">
            <w:pPr>
              <w:pStyle w:val="Normal"/>
            </w:pPr>
          </w:p>
          <w:p w:rsidR="1C261EFB" w:rsidP="1C261EFB" w:rsidRDefault="1C261EFB" w14:paraId="581608D2" w14:textId="24996481">
            <w:pPr>
              <w:pStyle w:val="Normal"/>
            </w:pPr>
          </w:p>
          <w:p w:rsidR="1C261EFB" w:rsidP="1C261EFB" w:rsidRDefault="1C261EFB" w14:paraId="5C491AEA" w14:textId="6149B13A">
            <w:pPr>
              <w:pStyle w:val="Normal"/>
            </w:pPr>
          </w:p>
          <w:p w:rsidR="1C261EFB" w:rsidP="1C261EFB" w:rsidRDefault="1C261EFB" w14:paraId="12AB1A54" w14:textId="65818B75">
            <w:pPr>
              <w:pStyle w:val="Normal"/>
            </w:pPr>
          </w:p>
          <w:p w:rsidR="1C261EFB" w:rsidP="1C261EFB" w:rsidRDefault="1C261EFB" w14:paraId="6FC1ABCD" w14:textId="35D5C9B0">
            <w:pPr>
              <w:pStyle w:val="Normal"/>
            </w:pPr>
          </w:p>
          <w:p w:rsidR="1C261EFB" w:rsidP="1C261EFB" w:rsidRDefault="1C261EFB" w14:paraId="5D1920E2" w14:textId="1D63919C">
            <w:pPr>
              <w:pStyle w:val="Normal"/>
            </w:pPr>
          </w:p>
        </w:tc>
      </w:tr>
    </w:tbl>
    <w:p w:rsidR="1C261EFB" w:rsidP="1C261EFB" w:rsidRDefault="1C261EFB" w14:paraId="7B309F40" w14:textId="064CE1F8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C261EFB" w:rsidTr="1C261EFB" w14:paraId="5F886F8A">
        <w:trPr>
          <w:trHeight w:val="300"/>
        </w:trPr>
        <w:tc>
          <w:tcPr>
            <w:tcW w:w="9360" w:type="dxa"/>
            <w:gridSpan w:val="2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D9D9D9" w:themeFill="background1" w:themeFillShade="D9"/>
            <w:tcMar/>
          </w:tcPr>
          <w:p w:rsidR="163295CB" w:rsidP="1C261EFB" w:rsidRDefault="163295CB" w14:paraId="486DB2C9" w14:textId="5EDE881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C261EFB" w:rsidR="163295CB">
              <w:rPr>
                <w:b w:val="1"/>
                <w:bCs w:val="1"/>
                <w:sz w:val="24"/>
                <w:szCs w:val="24"/>
              </w:rPr>
              <w:t>___________’s goal is:</w:t>
            </w:r>
          </w:p>
          <w:p w:rsidR="1C261EFB" w:rsidP="1C261EFB" w:rsidRDefault="1C261EFB" w14:paraId="0F25B6DC" w14:textId="329AF9F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</w:p>
          <w:p w:rsidR="1C261EFB" w:rsidP="1C261EFB" w:rsidRDefault="1C261EFB" w14:paraId="265FA398" w14:textId="46A8825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</w:p>
        </w:tc>
      </w:tr>
      <w:tr w:rsidR="1C261EFB" w:rsidTr="1C261EFB" w14:paraId="08B88E32">
        <w:trPr>
          <w:trHeight w:val="300"/>
        </w:trPr>
        <w:tc>
          <w:tcPr>
            <w:tcW w:w="9360" w:type="dxa"/>
            <w:gridSpan w:val="2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D9D9D9" w:themeFill="background1" w:themeFillShade="D9"/>
            <w:tcMar/>
          </w:tcPr>
          <w:p w:rsidR="163295CB" w:rsidP="1C261EFB" w:rsidRDefault="163295CB" w14:paraId="76C59F83" w14:textId="00CDE8CE">
            <w:pPr>
              <w:pStyle w:val="Normal"/>
              <w:spacing w:line="279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1C261EFB" w:rsidR="163295CB">
              <w:rPr>
                <w:b w:val="1"/>
                <w:bCs w:val="1"/>
                <w:sz w:val="24"/>
                <w:szCs w:val="24"/>
              </w:rPr>
              <w:t>Next steps:</w:t>
            </w:r>
          </w:p>
        </w:tc>
      </w:tr>
      <w:tr w:rsidR="1C261EFB" w:rsidTr="1C261EFB" w14:paraId="557DDB0E">
        <w:trPr>
          <w:trHeight w:val="300"/>
        </w:trPr>
        <w:tc>
          <w:tcPr>
            <w:tcW w:w="468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F2F2F2" w:themeFill="background1" w:themeFillShade="F2"/>
            <w:tcMar/>
          </w:tcPr>
          <w:p w:rsidR="1C261EFB" w:rsidP="1C261EFB" w:rsidRDefault="1C261EFB" w14:paraId="233DA50E" w14:textId="1992D9DF">
            <w:pPr>
              <w:pStyle w:val="Normal"/>
            </w:pPr>
            <w:r w:rsidR="1C261EFB">
              <w:rPr/>
              <w:t xml:space="preserve">Family &amp; Student: </w:t>
            </w:r>
          </w:p>
          <w:p w:rsidR="1C261EFB" w:rsidP="1C261EFB" w:rsidRDefault="1C261EFB" w14:paraId="15813C3A" w14:textId="0EF579E0">
            <w:pPr>
              <w:pStyle w:val="Normal"/>
            </w:pPr>
          </w:p>
          <w:p w:rsidR="1C261EFB" w:rsidP="1C261EFB" w:rsidRDefault="1C261EFB" w14:paraId="4726E556" w14:textId="3C67F407">
            <w:pPr>
              <w:pStyle w:val="Normal"/>
            </w:pPr>
          </w:p>
          <w:p w:rsidR="1C261EFB" w:rsidP="1C261EFB" w:rsidRDefault="1C261EFB" w14:paraId="6ACB7608" w14:textId="14642B77">
            <w:pPr>
              <w:pStyle w:val="Normal"/>
            </w:pPr>
          </w:p>
          <w:p w:rsidR="1C261EFB" w:rsidP="1C261EFB" w:rsidRDefault="1C261EFB" w14:paraId="57A554DA" w14:textId="153CEB4D">
            <w:pPr>
              <w:pStyle w:val="Normal"/>
            </w:pPr>
          </w:p>
          <w:p w:rsidR="1C261EFB" w:rsidP="1C261EFB" w:rsidRDefault="1C261EFB" w14:paraId="255964CF" w14:textId="7F825121">
            <w:pPr>
              <w:pStyle w:val="Normal"/>
            </w:pPr>
          </w:p>
          <w:p w:rsidR="1C261EFB" w:rsidP="1C261EFB" w:rsidRDefault="1C261EFB" w14:paraId="570D3385" w14:textId="4A4BB199">
            <w:pPr>
              <w:pStyle w:val="Normal"/>
            </w:pPr>
          </w:p>
        </w:tc>
        <w:tc>
          <w:tcPr>
            <w:tcW w:w="468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F2F2F2" w:themeFill="background1" w:themeFillShade="F2"/>
            <w:tcMar/>
          </w:tcPr>
          <w:p w:rsidR="1C261EFB" w:rsidP="1C261EFB" w:rsidRDefault="1C261EFB" w14:paraId="44359696" w14:textId="690A105E">
            <w:pPr>
              <w:pStyle w:val="Normal"/>
            </w:pPr>
            <w:r w:rsidR="1C261EFB">
              <w:rPr/>
              <w:t>Teacher:</w:t>
            </w:r>
          </w:p>
          <w:p w:rsidR="1C261EFB" w:rsidP="1C261EFB" w:rsidRDefault="1C261EFB" w14:paraId="1E9AACF8" w14:textId="375FF69C">
            <w:pPr>
              <w:pStyle w:val="Normal"/>
            </w:pPr>
          </w:p>
          <w:p w:rsidR="1C261EFB" w:rsidP="1C261EFB" w:rsidRDefault="1C261EFB" w14:paraId="664BA847" w14:textId="32EAFAAE">
            <w:pPr>
              <w:pStyle w:val="Normal"/>
            </w:pPr>
          </w:p>
          <w:p w:rsidR="1C261EFB" w:rsidP="1C261EFB" w:rsidRDefault="1C261EFB" w14:paraId="191EF078" w14:textId="0742A9D6">
            <w:pPr>
              <w:pStyle w:val="Normal"/>
            </w:pPr>
          </w:p>
          <w:p w:rsidR="1C261EFB" w:rsidP="1C261EFB" w:rsidRDefault="1C261EFB" w14:paraId="5A77A92D" w14:textId="6FA549A3">
            <w:pPr>
              <w:pStyle w:val="Normal"/>
            </w:pPr>
          </w:p>
          <w:p w:rsidR="1C261EFB" w:rsidP="1C261EFB" w:rsidRDefault="1C261EFB" w14:paraId="18185405" w14:textId="28C378E2">
            <w:pPr>
              <w:pStyle w:val="Normal"/>
            </w:pPr>
          </w:p>
          <w:p w:rsidR="1C261EFB" w:rsidP="1C261EFB" w:rsidRDefault="1C261EFB" w14:paraId="3A650BA0" w14:textId="6A923CE1">
            <w:pPr>
              <w:pStyle w:val="Normal"/>
            </w:pPr>
          </w:p>
        </w:tc>
      </w:tr>
    </w:tbl>
    <w:p w:rsidR="1C261EFB" w:rsidP="1C261EFB" w:rsidRDefault="1C261EFB" w14:paraId="3EC606BA" w14:textId="679BEADD">
      <w:pPr>
        <w:pStyle w:val="Normal"/>
      </w:pPr>
    </w:p>
    <w:p w:rsidR="489301F6" w:rsidP="1C261EFB" w:rsidRDefault="489301F6" w14:paraId="10F0282D" w14:textId="5CB0BF7D">
      <w:pPr>
        <w:pStyle w:val="Normal"/>
      </w:pPr>
      <w:r w:rsidR="489301F6">
        <w:rPr/>
        <w:t>Additional</w:t>
      </w:r>
      <w:r w:rsidR="489301F6">
        <w:rPr/>
        <w:t xml:space="preserve"> notes: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b4608ec4f714df6"/>
      <w:footerReference w:type="default" r:id="R96a20a7d60b74da0"/>
      <w:footerReference w:type="first" r:id="Rad0c994a9a94430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2EA2CE" w:rsidTr="1D2EA2CE" w14:paraId="0B0919EB">
      <w:trPr>
        <w:trHeight w:val="300"/>
      </w:trPr>
      <w:tc>
        <w:tcPr>
          <w:tcW w:w="3120" w:type="dxa"/>
          <w:tcMar/>
        </w:tcPr>
        <w:p w:rsidR="1D2EA2CE" w:rsidP="1D2EA2CE" w:rsidRDefault="1D2EA2CE" w14:paraId="5AF55058" w14:textId="77D545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D2EA2CE" w:rsidP="1D2EA2CE" w:rsidRDefault="1D2EA2CE" w14:paraId="60F934DE" w14:textId="2BD5526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D2EA2CE" w:rsidP="1D2EA2CE" w:rsidRDefault="1D2EA2CE" w14:paraId="37698648" w14:textId="5D09009E">
          <w:pPr>
            <w:pStyle w:val="Header"/>
            <w:bidi w:val="0"/>
            <w:ind w:right="-115"/>
            <w:jc w:val="right"/>
          </w:pPr>
        </w:p>
      </w:tc>
    </w:tr>
  </w:tbl>
  <w:p w:rsidR="1D2EA2CE" w:rsidP="1D2EA2CE" w:rsidRDefault="1D2EA2CE" w14:paraId="04E18B90" w14:textId="4A76C4A1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2EA2CE" w:rsidTr="1D2EA2CE" w14:paraId="35709F1F">
      <w:trPr>
        <w:trHeight w:val="300"/>
      </w:trPr>
      <w:tc>
        <w:tcPr>
          <w:tcW w:w="3120" w:type="dxa"/>
          <w:tcMar/>
        </w:tcPr>
        <w:p w:rsidR="1D2EA2CE" w:rsidP="1D2EA2CE" w:rsidRDefault="1D2EA2CE" w14:paraId="73A34A11" w14:textId="793D79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D2EA2CE" w:rsidP="1D2EA2CE" w:rsidRDefault="1D2EA2CE" w14:paraId="7ED64E24" w14:textId="046617D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D2EA2CE" w:rsidP="1D2EA2CE" w:rsidRDefault="1D2EA2CE" w14:paraId="3C1DFE75" w14:textId="0067767D">
          <w:pPr>
            <w:pStyle w:val="Header"/>
            <w:bidi w:val="0"/>
            <w:ind w:right="-115"/>
            <w:jc w:val="right"/>
          </w:pPr>
        </w:p>
      </w:tc>
    </w:tr>
  </w:tbl>
  <w:p w:rsidR="1D2EA2CE" w:rsidP="1D2EA2CE" w:rsidRDefault="1D2EA2CE" w14:paraId="6E0B179A" w14:textId="3FE936E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678"/>
      <w:gridCol w:w="4005"/>
      <w:gridCol w:w="2678"/>
    </w:tblGrid>
    <w:tr w:rsidR="1D2EA2CE" w:rsidTr="1D2EA2CE" w14:paraId="24454891">
      <w:trPr>
        <w:trHeight w:val="300"/>
      </w:trPr>
      <w:tc>
        <w:tcPr>
          <w:tcW w:w="2678" w:type="dxa"/>
          <w:tcMar/>
        </w:tcPr>
        <w:p w:rsidR="1D2EA2CE" w:rsidP="1D2EA2CE" w:rsidRDefault="1D2EA2CE" w14:paraId="309AB5D7" w14:textId="1ED8E414">
          <w:pPr>
            <w:pStyle w:val="Header"/>
            <w:bidi w:val="0"/>
            <w:ind w:left="-115"/>
            <w:jc w:val="left"/>
          </w:pPr>
        </w:p>
      </w:tc>
      <w:tc>
        <w:tcPr>
          <w:tcW w:w="4005" w:type="dxa"/>
          <w:tcMar/>
        </w:tcPr>
        <w:p w:rsidR="1D2EA2CE" w:rsidP="1D2EA2CE" w:rsidRDefault="1D2EA2CE" w14:paraId="27EDB2A7" w14:textId="5A1559E6">
          <w:pPr>
            <w:pStyle w:val="Header"/>
            <w:jc w:val="center"/>
            <w:rPr>
              <w:b w:val="1"/>
              <w:bCs w:val="1"/>
            </w:rPr>
          </w:pPr>
          <w:r w:rsidR="1D2EA2CE">
            <w:drawing>
              <wp:inline wp14:editId="2CC8E2A5" wp14:anchorId="3EF4356B">
                <wp:extent cx="2047875" cy="376621"/>
                <wp:effectExtent l="0" t="0" r="0" b="0"/>
                <wp:docPr id="74774185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4955f0dfb3b443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376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8" w:type="dxa"/>
          <w:tcMar/>
        </w:tcPr>
        <w:p w:rsidR="1D2EA2CE" w:rsidP="1D2EA2CE" w:rsidRDefault="1D2EA2CE" w14:paraId="0A7A5D3F" w14:textId="14FFE070">
          <w:pPr>
            <w:pStyle w:val="Header"/>
            <w:bidi w:val="0"/>
            <w:ind w:right="-115"/>
            <w:jc w:val="right"/>
          </w:pPr>
        </w:p>
      </w:tc>
    </w:tr>
  </w:tbl>
  <w:p w:rsidR="1D2EA2CE" w:rsidP="1D2EA2CE" w:rsidRDefault="1D2EA2CE" w14:paraId="73130A70" w14:textId="3939AB2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175F0D"/>
    <w:rsid w:val="01B3EF2E"/>
    <w:rsid w:val="01C02E66"/>
    <w:rsid w:val="01E9C8F6"/>
    <w:rsid w:val="0483A64E"/>
    <w:rsid w:val="07175F0D"/>
    <w:rsid w:val="0A03B503"/>
    <w:rsid w:val="0BB3D8C6"/>
    <w:rsid w:val="0F1254C1"/>
    <w:rsid w:val="1069B5A8"/>
    <w:rsid w:val="112D3FE6"/>
    <w:rsid w:val="112D3FE6"/>
    <w:rsid w:val="122E00B3"/>
    <w:rsid w:val="12F9331B"/>
    <w:rsid w:val="14A07164"/>
    <w:rsid w:val="1527C071"/>
    <w:rsid w:val="1564FC79"/>
    <w:rsid w:val="163295CB"/>
    <w:rsid w:val="170DE971"/>
    <w:rsid w:val="1A48588A"/>
    <w:rsid w:val="1C261EFB"/>
    <w:rsid w:val="1D2EA2CE"/>
    <w:rsid w:val="1E7F68F6"/>
    <w:rsid w:val="27CF4E44"/>
    <w:rsid w:val="28907C02"/>
    <w:rsid w:val="2CAD9F78"/>
    <w:rsid w:val="2CED8810"/>
    <w:rsid w:val="2D419F47"/>
    <w:rsid w:val="2D62B109"/>
    <w:rsid w:val="2DBA2470"/>
    <w:rsid w:val="2E671E1F"/>
    <w:rsid w:val="31903C8C"/>
    <w:rsid w:val="3477F235"/>
    <w:rsid w:val="36AD4B2E"/>
    <w:rsid w:val="3750A0E4"/>
    <w:rsid w:val="42D900C3"/>
    <w:rsid w:val="43CB2DF9"/>
    <w:rsid w:val="44C4706F"/>
    <w:rsid w:val="455DFD71"/>
    <w:rsid w:val="46E5AD38"/>
    <w:rsid w:val="489301F6"/>
    <w:rsid w:val="48F420C4"/>
    <w:rsid w:val="4BCF0AD5"/>
    <w:rsid w:val="4DD71C0B"/>
    <w:rsid w:val="4E940F87"/>
    <w:rsid w:val="5235D4DA"/>
    <w:rsid w:val="523B6955"/>
    <w:rsid w:val="5317F917"/>
    <w:rsid w:val="55510873"/>
    <w:rsid w:val="571ED8BE"/>
    <w:rsid w:val="5899EAB3"/>
    <w:rsid w:val="59D76E88"/>
    <w:rsid w:val="5AE66119"/>
    <w:rsid w:val="5C523B6C"/>
    <w:rsid w:val="65981620"/>
    <w:rsid w:val="66818936"/>
    <w:rsid w:val="686C4482"/>
    <w:rsid w:val="698F857E"/>
    <w:rsid w:val="6A18F3C5"/>
    <w:rsid w:val="706ECFEC"/>
    <w:rsid w:val="76B1B96F"/>
    <w:rsid w:val="7851EC94"/>
    <w:rsid w:val="792D6078"/>
    <w:rsid w:val="7B7ADBD5"/>
    <w:rsid w:val="7F17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5F0D"/>
  <w15:chartTrackingRefBased/>
  <w15:docId w15:val="{F48155AC-164A-4B9E-BEB4-03047191E4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b4608ec4f714df6" /><Relationship Type="http://schemas.openxmlformats.org/officeDocument/2006/relationships/footer" Target="footer.xml" Id="R96a20a7d60b74da0" /><Relationship Type="http://schemas.openxmlformats.org/officeDocument/2006/relationships/footer" Target="footer2.xml" Id="Rad0c994a9a94430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4955f0dfb3b443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2024-09-18T17:41:38.5680676Z</dcterms:created>
  <dcterms:modified xsi:type="dcterms:W3CDTF">2024-09-25T21:23:06.6768507Z</dcterms:modified>
  <dc:creator>Natalie Long</dc:creator>
  <lastModifiedBy>Kallie Koumalats</lastModifiedBy>
</coreProperties>
</file>